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078" w:rsidRPr="00BB7B09" w:rsidRDefault="000D6078" w:rsidP="00BB7B09">
      <w:bookmarkStart w:id="0" w:name="_GoBack"/>
      <w:bookmarkEnd w:id="0"/>
      <w:r w:rsidRPr="00BB7B09">
        <w:t>Henrik Madsen</w:t>
      </w:r>
    </w:p>
    <w:p w:rsidR="000D6078" w:rsidRPr="00BB7B09" w:rsidRDefault="000D6078" w:rsidP="00BB7B09">
      <w:r w:rsidRPr="00BB7B09">
        <w:t>Østergade 21B</w:t>
      </w:r>
    </w:p>
    <w:p w:rsidR="000D6078" w:rsidRPr="00BB7B09" w:rsidRDefault="000D6078" w:rsidP="00BB7B09">
      <w:r w:rsidRPr="00BB7B09">
        <w:t>1165 København K</w:t>
      </w:r>
    </w:p>
    <w:p w:rsidR="000D6078" w:rsidRPr="00BB7B09" w:rsidRDefault="000D6078" w:rsidP="00BB7B09"/>
    <w:p w:rsidR="000D6078" w:rsidRPr="00BB7B09" w:rsidRDefault="00177FE0" w:rsidP="00BB7B09">
      <w:pPr>
        <w:jc w:val="right"/>
      </w:pPr>
      <w:r w:rsidRPr="00BB7B09">
        <w:t>København den 4. j</w:t>
      </w:r>
      <w:r w:rsidR="000D6078" w:rsidRPr="00BB7B09">
        <w:t>uni 2007</w:t>
      </w:r>
    </w:p>
    <w:p w:rsidR="000D6078" w:rsidRPr="00BB7B09" w:rsidRDefault="000D6078" w:rsidP="00BB7B09"/>
    <w:p w:rsidR="000D6078" w:rsidRPr="00BB7B09" w:rsidRDefault="000D6078" w:rsidP="00BB7B09"/>
    <w:p w:rsidR="000D6078" w:rsidRPr="00BB7B09" w:rsidRDefault="000D6078" w:rsidP="00BB7B09"/>
    <w:p w:rsidR="000D6078" w:rsidRPr="008B0DAA" w:rsidRDefault="000D6078" w:rsidP="008B0DAA">
      <w:pPr>
        <w:rPr>
          <w:b/>
          <w:sz w:val="28"/>
        </w:rPr>
      </w:pPr>
      <w:r w:rsidRPr="008B0DAA">
        <w:rPr>
          <w:b/>
          <w:sz w:val="28"/>
        </w:rPr>
        <w:t>Vedr. ansættelseskontrakt og pensionsordning</w:t>
      </w:r>
    </w:p>
    <w:p w:rsidR="000D6078" w:rsidRPr="00BB7B09" w:rsidRDefault="000D6078" w:rsidP="00BB7B09"/>
    <w:p w:rsidR="000D6078" w:rsidRPr="00BB7B09" w:rsidRDefault="000D6078" w:rsidP="00BB7B09">
      <w:r w:rsidRPr="00BB7B09">
        <w:t>Hej Henrik</w:t>
      </w:r>
      <w:r w:rsidR="00917E10" w:rsidRPr="00BB7B09">
        <w:t>,</w:t>
      </w:r>
    </w:p>
    <w:p w:rsidR="000D6078" w:rsidRPr="00BB7B09" w:rsidRDefault="000D6078" w:rsidP="00BB7B09"/>
    <w:p w:rsidR="000D6078" w:rsidRPr="00BB7B09" w:rsidRDefault="000D6078" w:rsidP="00BB7B09">
      <w:r w:rsidRPr="00BB7B09">
        <w:t>Som aftalt fremsendes hermed et udkast til ansættelseskontrakt. På dit spørgsmål vedrørende pensionsordning og bidrag til denne hen</w:t>
      </w:r>
      <w:r w:rsidR="00D227F1" w:rsidRPr="00BB7B09">
        <w:t>viser</w:t>
      </w:r>
      <w:r w:rsidRPr="00BB7B09">
        <w:t xml:space="preserve"> vi til</w:t>
      </w:r>
      <w:r w:rsidR="00917E10" w:rsidRPr="00BB7B09">
        <w:t xml:space="preserve"> kontrak</w:t>
      </w:r>
      <w:r w:rsidR="00D47995" w:rsidRPr="00BB7B09">
        <w:t>t</w:t>
      </w:r>
      <w:r w:rsidR="00917E10" w:rsidRPr="00BB7B09">
        <w:t>ens</w:t>
      </w:r>
      <w:r w:rsidRPr="00BB7B09">
        <w:t xml:space="preserve"> </w:t>
      </w:r>
      <w:r w:rsidR="009E30BE" w:rsidRPr="006E5C70">
        <w:rPr>
          <w:highlight w:val="yellow"/>
        </w:rPr>
        <w:t>A</w:t>
      </w:r>
      <w:r w:rsidR="009E30BE" w:rsidRPr="00BB7B09">
        <w:t xml:space="preserve"> </w:t>
      </w:r>
      <w:r w:rsidR="00036E17" w:rsidRPr="00BB7B09">
        <w:t xml:space="preserve">samt tabellen </w:t>
      </w:r>
      <w:r w:rsidR="009E30BE" w:rsidRPr="006E5C70">
        <w:rPr>
          <w:highlight w:val="yellow"/>
        </w:rPr>
        <w:t>B</w:t>
      </w:r>
      <w:r w:rsidR="009E30BE" w:rsidRPr="00BB7B09">
        <w:t xml:space="preserve"> </w:t>
      </w:r>
      <w:r w:rsidRPr="00BB7B09">
        <w:t xml:space="preserve">på side </w:t>
      </w:r>
      <w:r w:rsidR="009E30BE" w:rsidRPr="006E5C70">
        <w:rPr>
          <w:highlight w:val="yellow"/>
        </w:rPr>
        <w:t>C</w:t>
      </w:r>
      <w:r w:rsidRPr="00BB7B09">
        <w:t>.</w:t>
      </w:r>
    </w:p>
    <w:p w:rsidR="002C4D79" w:rsidRPr="00BB7B09" w:rsidRDefault="002C4D79" w:rsidP="00BB7B09"/>
    <w:p w:rsidR="002C4D79" w:rsidRPr="00BB7B09" w:rsidRDefault="002C4D79" w:rsidP="00BB7B09">
      <w:r w:rsidRPr="00BB7B09">
        <w:t>Vi håber</w:t>
      </w:r>
      <w:r w:rsidR="00D227F1" w:rsidRPr="00BB7B09">
        <w:t>,</w:t>
      </w:r>
      <w:r w:rsidRPr="00BB7B09">
        <w:t xml:space="preserve"> </w:t>
      </w:r>
      <w:r w:rsidR="00D227F1" w:rsidRPr="00BB7B09">
        <w:t>dette er et</w:t>
      </w:r>
      <w:r w:rsidRPr="00BB7B09">
        <w:t xml:space="preserve"> tilfredsstillende svar på dit spørgsmål</w:t>
      </w:r>
      <w:r w:rsidR="00D227F1" w:rsidRPr="00BB7B09">
        <w:t>,</w:t>
      </w:r>
      <w:r w:rsidRPr="00BB7B09">
        <w:t xml:space="preserve"> ellers er du velkommen til at kontakte os.</w:t>
      </w:r>
    </w:p>
    <w:p w:rsidR="002C4D79" w:rsidRPr="00BB7B09" w:rsidRDefault="002C4D79" w:rsidP="00BB7B09"/>
    <w:p w:rsidR="002C4D79" w:rsidRPr="00BB7B09" w:rsidRDefault="002C4D79" w:rsidP="00BB7B09">
      <w:r w:rsidRPr="00BB7B09">
        <w:t>Med venlig hilsen</w:t>
      </w:r>
    </w:p>
    <w:p w:rsidR="002C4D79" w:rsidRPr="00BB7B09" w:rsidRDefault="002C4D79" w:rsidP="00BB7B09"/>
    <w:p w:rsidR="002C4D79" w:rsidRPr="00BB7B09" w:rsidRDefault="002C4D79" w:rsidP="00BB7B09"/>
    <w:p w:rsidR="002C4D79" w:rsidRPr="00BB7B09" w:rsidRDefault="002C4D79" w:rsidP="00BB7B09">
      <w:r w:rsidRPr="00BB7B09">
        <w:t>Sofie Gertsen</w:t>
      </w:r>
    </w:p>
    <w:p w:rsidR="002C4D79" w:rsidRPr="00BB7B09" w:rsidRDefault="002C4D79" w:rsidP="00BB7B09">
      <w:r w:rsidRPr="00BB7B09">
        <w:t>Personalechef</w:t>
      </w:r>
    </w:p>
    <w:p w:rsidR="002C4D79" w:rsidRPr="00BB7B09" w:rsidRDefault="002C4D79" w:rsidP="00BB7B09">
      <w:r w:rsidRPr="00BB7B09">
        <w:t>VideoBuster A/S</w:t>
      </w:r>
    </w:p>
    <w:p w:rsidR="000D6078" w:rsidRPr="00BB7B09" w:rsidRDefault="000D6078" w:rsidP="00BB7B09">
      <w:pPr>
        <w:rPr>
          <w:rFonts w:eastAsiaTheme="majorEastAsia"/>
        </w:rPr>
      </w:pPr>
      <w:r>
        <w:br w:type="page"/>
      </w:r>
    </w:p>
    <w:p w:rsidR="00770918" w:rsidRPr="00E47445" w:rsidRDefault="00A1334A" w:rsidP="00376936">
      <w:pPr>
        <w:pStyle w:val="Title"/>
      </w:pPr>
      <w:r>
        <w:lastRenderedPageBreak/>
        <w:t>Ansættelseskontrakt</w:t>
      </w:r>
    </w:p>
    <w:p w:rsidR="00373B9E" w:rsidRPr="00553CEC" w:rsidRDefault="00770918" w:rsidP="00553CEC">
      <w:pPr>
        <w:rPr>
          <w:b/>
          <w:bCs/>
          <w:sz w:val="28"/>
        </w:rPr>
      </w:pPr>
      <w:r w:rsidRPr="00553CEC">
        <w:rPr>
          <w:b/>
          <w:bCs/>
          <w:sz w:val="28"/>
        </w:rPr>
        <w:t xml:space="preserve">Gældende </w:t>
      </w:r>
      <w:r w:rsidR="00373B9E" w:rsidRPr="00553CEC">
        <w:rPr>
          <w:b/>
          <w:bCs/>
          <w:sz w:val="28"/>
        </w:rPr>
        <w:t>for</w:t>
      </w:r>
      <w:r w:rsidRPr="00553CEC">
        <w:rPr>
          <w:b/>
          <w:bCs/>
          <w:sz w:val="28"/>
        </w:rPr>
        <w:t xml:space="preserve"> ansatte hos</w:t>
      </w:r>
      <w:r w:rsidR="00373B9E" w:rsidRPr="00553CEC">
        <w:rPr>
          <w:b/>
          <w:bCs/>
          <w:sz w:val="28"/>
        </w:rPr>
        <w:t xml:space="preserve"> </w:t>
      </w:r>
      <w:r w:rsidRPr="00553CEC">
        <w:rPr>
          <w:b/>
          <w:bCs/>
          <w:sz w:val="28"/>
        </w:rP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6E5C70">
            <w:pPr>
              <w:keepNext/>
            </w:pPr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1</w:t>
        </w:r>
      </w:fldSimple>
      <w:r w:rsidRPr="00086618">
        <w:rPr>
          <w:noProof/>
        </w:rPr>
        <w:t xml:space="preserve"> Pauser</w:t>
      </w:r>
    </w:p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bookmarkStart w:id="1" w:name="_Ref168753500"/>
      <w:r w:rsidRPr="00843CFC">
        <w:t>§ 12. Pension/forsikring</w:t>
      </w:r>
      <w:bookmarkEnd w:id="1"/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6E5C70">
            <w:pPr>
              <w:keepNext/>
              <w:jc w:val="center"/>
            </w:pPr>
            <w:r>
              <w:t>3,75%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2</w:t>
        </w:r>
      </w:fldSimple>
      <w:r>
        <w:t xml:space="preserve"> Pensionsoversigt</w:t>
      </w:r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Pr="00BB7B09" w:rsidRDefault="00E106B0" w:rsidP="00BB7B09">
      <w:r w:rsidRPr="00BB7B09">
        <w:br w:type="page"/>
      </w:r>
    </w:p>
    <w:p w:rsidR="00373B9E" w:rsidRPr="00843CFC" w:rsidRDefault="00373B9E" w:rsidP="00376936">
      <w:pPr>
        <w:pStyle w:val="Heading1"/>
      </w:pPr>
      <w:r w:rsidRPr="00843CFC"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6E5C70">
            <w:pPr>
              <w:keepNext/>
              <w:jc w:val="center"/>
            </w:pPr>
            <w:r>
              <w:t>6</w:t>
            </w:r>
          </w:p>
        </w:tc>
      </w:tr>
    </w:tbl>
    <w:p w:rsidR="006E5C70" w:rsidRDefault="006E5C70">
      <w:pPr>
        <w:pStyle w:val="Caption"/>
      </w:pPr>
      <w:r>
        <w:t xml:space="preserve">Tabel </w:t>
      </w:r>
      <w:fldSimple w:instr=" SEQ Tabel \* ARABIC ">
        <w:r>
          <w:rPr>
            <w:noProof/>
          </w:rPr>
          <w:t>3</w:t>
        </w:r>
      </w:fldSimple>
      <w:r>
        <w:t xml:space="preserve"> </w:t>
      </w:r>
      <w:r w:rsidRPr="004C7DD0">
        <w:t xml:space="preserve">Anciennitet </w:t>
      </w:r>
      <w:proofErr w:type="spellStart"/>
      <w:r w:rsidRPr="004C7DD0">
        <w:t>ifm</w:t>
      </w:r>
      <w:proofErr w:type="spellEnd"/>
      <w:r w:rsidRPr="004C7DD0">
        <w:t>. Uddannelse</w:t>
      </w:r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Pr="00BB7B09" w:rsidRDefault="00375357" w:rsidP="00BB7B09">
      <w:r w:rsidRPr="00BB7B09">
        <w:br w:type="page"/>
      </w:r>
    </w:p>
    <w:p w:rsidR="00B26C40" w:rsidRDefault="00ED4F81">
      <w:pPr>
        <w:pStyle w:val="TableofFigures"/>
        <w:tabs>
          <w:tab w:val="right" w:leader="dot" w:pos="9628"/>
        </w:tabs>
        <w:rPr>
          <w:noProof/>
        </w:rPr>
      </w:pPr>
      <w:r>
        <w:fldChar w:fldCharType="begin"/>
      </w:r>
      <w:r w:rsidR="00B26C40">
        <w:instrText xml:space="preserve"> TOC \h \z \c "Table" </w:instrText>
      </w:r>
      <w:r>
        <w:fldChar w:fldCharType="separate"/>
      </w:r>
      <w:hyperlink w:anchor="_Toc168728284" w:history="1">
        <w:r w:rsidR="00B26C40" w:rsidRPr="005757CD">
          <w:rPr>
            <w:rStyle w:val="Hyperlink"/>
            <w:rFonts w:eastAsiaTheme="majorEastAsia"/>
            <w:noProof/>
          </w:rPr>
          <w:t>Table 1 Pauser</w:t>
        </w:r>
        <w:r w:rsidR="00B26C4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6C40" w:rsidRDefault="00BB05BE">
      <w:pPr>
        <w:pStyle w:val="TableofFigures"/>
        <w:tabs>
          <w:tab w:val="right" w:leader="dot" w:pos="9628"/>
        </w:tabs>
        <w:rPr>
          <w:noProof/>
        </w:rPr>
      </w:pPr>
      <w:hyperlink w:anchor="_Toc168728285" w:history="1">
        <w:r w:rsidR="00B26C40" w:rsidRPr="005757CD">
          <w:rPr>
            <w:rStyle w:val="Hyperlink"/>
            <w:rFonts w:eastAsiaTheme="majorEastAsia"/>
            <w:noProof/>
          </w:rPr>
          <w:t>Table 2 Pensionsoversigt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_Toc168728285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3</w:t>
        </w:r>
        <w:r w:rsidR="00ED4F81">
          <w:rPr>
            <w:noProof/>
            <w:webHidden/>
          </w:rPr>
          <w:fldChar w:fldCharType="end"/>
        </w:r>
      </w:hyperlink>
    </w:p>
    <w:p w:rsidR="00B26C40" w:rsidRDefault="00BB05BE">
      <w:pPr>
        <w:pStyle w:val="TableofFigures"/>
        <w:tabs>
          <w:tab w:val="right" w:leader="dot" w:pos="9628"/>
        </w:tabs>
        <w:rPr>
          <w:noProof/>
        </w:rPr>
      </w:pPr>
      <w:hyperlink w:anchor="_Toc168728286" w:history="1">
        <w:r w:rsidR="00B26C40" w:rsidRPr="005757CD">
          <w:rPr>
            <w:rStyle w:val="Hyperlink"/>
            <w:rFonts w:eastAsiaTheme="majorEastAsia"/>
            <w:noProof/>
          </w:rPr>
          <w:t>Table 3 Anciennitet ifm. Uddannelse</w:t>
        </w:r>
        <w:r w:rsidR="00B26C40">
          <w:rPr>
            <w:noProof/>
            <w:webHidden/>
          </w:rPr>
          <w:tab/>
        </w:r>
        <w:r w:rsidR="00ED4F81">
          <w:rPr>
            <w:noProof/>
            <w:webHidden/>
          </w:rPr>
          <w:fldChar w:fldCharType="begin"/>
        </w:r>
        <w:r w:rsidR="00B26C40">
          <w:rPr>
            <w:noProof/>
            <w:webHidden/>
          </w:rPr>
          <w:instrText xml:space="preserve"> PAGEREF _Toc168728286 \h </w:instrText>
        </w:r>
        <w:r w:rsidR="00ED4F81">
          <w:rPr>
            <w:noProof/>
            <w:webHidden/>
          </w:rPr>
        </w:r>
        <w:r w:rsidR="00ED4F81">
          <w:rPr>
            <w:noProof/>
            <w:webHidden/>
          </w:rPr>
          <w:fldChar w:fldCharType="separate"/>
        </w:r>
        <w:r w:rsidR="00B26C40">
          <w:rPr>
            <w:noProof/>
            <w:webHidden/>
          </w:rPr>
          <w:t>5</w:t>
        </w:r>
        <w:r w:rsidR="00ED4F81">
          <w:rPr>
            <w:noProof/>
            <w:webHidden/>
          </w:rPr>
          <w:fldChar w:fldCharType="end"/>
        </w:r>
      </w:hyperlink>
    </w:p>
    <w:p w:rsidR="00A15A8D" w:rsidRDefault="00ED4F81">
      <w:r>
        <w:fldChar w:fldCharType="end"/>
      </w:r>
    </w:p>
    <w:p w:rsidR="00B26C40" w:rsidRDefault="00B26C40"/>
    <w:p w:rsidR="00B26C40" w:rsidRDefault="00B26C40"/>
    <w:p w:rsidR="00B26C40" w:rsidRDefault="00B26C40"/>
    <w:sectPr w:rsidR="00B26C40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36E17"/>
    <w:rsid w:val="000D6078"/>
    <w:rsid w:val="001412FF"/>
    <w:rsid w:val="00177FE0"/>
    <w:rsid w:val="00197054"/>
    <w:rsid w:val="002C3C4A"/>
    <w:rsid w:val="002C4D79"/>
    <w:rsid w:val="002F0FF6"/>
    <w:rsid w:val="003415A2"/>
    <w:rsid w:val="00373B9E"/>
    <w:rsid w:val="00375357"/>
    <w:rsid w:val="00376936"/>
    <w:rsid w:val="00440609"/>
    <w:rsid w:val="00495301"/>
    <w:rsid w:val="00553CEC"/>
    <w:rsid w:val="005F6367"/>
    <w:rsid w:val="006044F3"/>
    <w:rsid w:val="006C0BD7"/>
    <w:rsid w:val="006E5C70"/>
    <w:rsid w:val="006F0E5F"/>
    <w:rsid w:val="00770918"/>
    <w:rsid w:val="007816E5"/>
    <w:rsid w:val="007B3A83"/>
    <w:rsid w:val="007D0B4C"/>
    <w:rsid w:val="008204B1"/>
    <w:rsid w:val="008B0DAA"/>
    <w:rsid w:val="008B75EF"/>
    <w:rsid w:val="00910D0E"/>
    <w:rsid w:val="00917E10"/>
    <w:rsid w:val="009E30BE"/>
    <w:rsid w:val="00A07671"/>
    <w:rsid w:val="00A1334A"/>
    <w:rsid w:val="00A15A8D"/>
    <w:rsid w:val="00B26C40"/>
    <w:rsid w:val="00B408D2"/>
    <w:rsid w:val="00B43831"/>
    <w:rsid w:val="00B82151"/>
    <w:rsid w:val="00BB05BE"/>
    <w:rsid w:val="00BB7B09"/>
    <w:rsid w:val="00C07524"/>
    <w:rsid w:val="00D227F1"/>
    <w:rsid w:val="00D47995"/>
    <w:rsid w:val="00DE7A90"/>
    <w:rsid w:val="00E106B0"/>
    <w:rsid w:val="00E26B6A"/>
    <w:rsid w:val="00E47445"/>
    <w:rsid w:val="00E66C17"/>
    <w:rsid w:val="00E84CCE"/>
    <w:rsid w:val="00ED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EF938-BFBD-45AA-89D2-9B6E88AE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B09"/>
    <w:pPr>
      <w:spacing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nhideWhenUsed/>
    <w:qFormat/>
    <w:rsid w:val="00B26C4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26C40"/>
    <w:rPr>
      <w:sz w:val="28"/>
    </w:rPr>
  </w:style>
  <w:style w:type="character" w:styleId="Hyperlink">
    <w:name w:val="Hyperlink"/>
    <w:basedOn w:val="DefaultParagraphFont"/>
    <w:uiPriority w:val="99"/>
    <w:unhideWhenUsed/>
    <w:rsid w:val="00B26C40"/>
    <w:rPr>
      <w:color w:val="0000FF" w:themeColor="hyperlink"/>
      <w:u w:val="single"/>
    </w:rPr>
  </w:style>
  <w:style w:type="paragraph" w:customStyle="1" w:styleId="Tekst">
    <w:name w:val="Tekst"/>
    <w:basedOn w:val="Normal"/>
    <w:rsid w:val="008204B1"/>
    <w:pPr>
      <w:spacing w:line="240" w:lineRule="auto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9DD251-2028-44EE-986A-0B003EE3C1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E53E51-4AF5-4D76-A28A-A8D1608450DD}"/>
</file>

<file path=customXml/itemProps3.xml><?xml version="1.0" encoding="utf-8"?>
<ds:datastoreItem xmlns:ds="http://schemas.openxmlformats.org/officeDocument/2006/customXml" ds:itemID="{6068A0EC-2EF9-495E-AB48-2705BC4D95FA}"/>
</file>

<file path=customXml/itemProps4.xml><?xml version="1.0" encoding="utf-8"?>
<ds:datastoreItem xmlns:ds="http://schemas.openxmlformats.org/officeDocument/2006/customXml" ds:itemID="{F04F473E-B12B-4DD6-BEB8-BEA5513EBB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1124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30</cp:revision>
  <dcterms:created xsi:type="dcterms:W3CDTF">2007-06-04T11:02:00Z</dcterms:created>
  <dcterms:modified xsi:type="dcterms:W3CDTF">2013-10-10T09:13:00Z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